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BC31" w14:textId="4BCDA04F" w:rsidR="00994935" w:rsidRDefault="00041E9B">
      <w:pPr>
        <w:rPr>
          <w:noProof/>
        </w:rPr>
      </w:pPr>
      <w:r>
        <w:rPr>
          <w:noProof/>
        </w:rPr>
        <w:drawing>
          <wp:inline distT="0" distB="0" distL="0" distR="0" wp14:anchorId="0DA4DD90" wp14:editId="08D48E3F">
            <wp:extent cx="1866900" cy="68835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72" cy="7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3F25572C" wp14:editId="168DFB11">
            <wp:extent cx="2668396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05" cy="4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025B" w14:textId="77777777" w:rsidR="00041E9B" w:rsidRDefault="00041E9B"/>
    <w:p w14:paraId="1692B363" w14:textId="77777777" w:rsidR="00041E9B" w:rsidRDefault="00041E9B"/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607"/>
      </w:tblGrid>
      <w:tr w:rsidR="00994935" w14:paraId="58E210F6" w14:textId="77777777" w:rsidTr="00994935">
        <w:tc>
          <w:tcPr>
            <w:tcW w:w="9607" w:type="dxa"/>
            <w:shd w:val="clear" w:color="auto" w:fill="08BAC8"/>
          </w:tcPr>
          <w:p w14:paraId="27A04FCB" w14:textId="77777777" w:rsidR="00994935" w:rsidRDefault="00994935" w:rsidP="00994935"/>
          <w:p w14:paraId="4C21D8F7" w14:textId="77777777" w:rsidR="00994935" w:rsidRDefault="00994935" w:rsidP="00994935">
            <w:pPr>
              <w:shd w:val="clear" w:color="auto" w:fill="08BAC8"/>
              <w:jc w:val="center"/>
              <w:rPr>
                <w:sz w:val="40"/>
                <w:szCs w:val="40"/>
              </w:rPr>
            </w:pPr>
            <w:r w:rsidRPr="004823C8">
              <w:rPr>
                <w:sz w:val="40"/>
                <w:szCs w:val="40"/>
              </w:rPr>
              <w:t>APPLICATION FORM</w:t>
            </w:r>
          </w:p>
          <w:p w14:paraId="498D5ABD" w14:textId="5A211EBA" w:rsidR="00994935" w:rsidRDefault="00994935" w:rsidP="00994935">
            <w:pPr>
              <w:shd w:val="clear" w:color="auto" w:fill="08BAC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Research-Development </w:t>
            </w:r>
            <w:r w:rsidRPr="004823C8">
              <w:rPr>
                <w:sz w:val="40"/>
                <w:szCs w:val="40"/>
              </w:rPr>
              <w:t>Grant Scheme</w:t>
            </w:r>
          </w:p>
          <w:p w14:paraId="20EE2981" w14:textId="5576C8EE" w:rsidR="00041E9B" w:rsidRPr="00041E9B" w:rsidRDefault="00041E9B" w:rsidP="00994935">
            <w:pPr>
              <w:shd w:val="clear" w:color="auto" w:fill="08BAC8"/>
              <w:jc w:val="center"/>
              <w:rPr>
                <w:sz w:val="32"/>
                <w:szCs w:val="32"/>
              </w:rPr>
            </w:pPr>
            <w:r w:rsidRPr="00041E9B">
              <w:rPr>
                <w:sz w:val="32"/>
                <w:szCs w:val="32"/>
              </w:rPr>
              <w:t>2023</w:t>
            </w:r>
            <w:r w:rsidR="00004812">
              <w:rPr>
                <w:sz w:val="32"/>
                <w:szCs w:val="32"/>
              </w:rPr>
              <w:t>.</w:t>
            </w:r>
            <w:r w:rsidR="007F78B4">
              <w:rPr>
                <w:sz w:val="32"/>
                <w:szCs w:val="32"/>
              </w:rPr>
              <w:t>1</w:t>
            </w:r>
          </w:p>
          <w:p w14:paraId="4EDEEAC9" w14:textId="77777777" w:rsidR="00994935" w:rsidRDefault="00994935" w:rsidP="00994935"/>
        </w:tc>
      </w:tr>
    </w:tbl>
    <w:p w14:paraId="67FA4961" w14:textId="70D35717" w:rsidR="001F0EA7" w:rsidRDefault="001F0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32"/>
        <w:gridCol w:w="1146"/>
        <w:gridCol w:w="3658"/>
      </w:tblGrid>
      <w:tr w:rsidR="00AF19D1" w14:paraId="56DC2651" w14:textId="77777777" w:rsidTr="00EF1C40">
        <w:tc>
          <w:tcPr>
            <w:tcW w:w="9607" w:type="dxa"/>
            <w:gridSpan w:val="4"/>
            <w:shd w:val="clear" w:color="auto" w:fill="08BAC8"/>
          </w:tcPr>
          <w:p w14:paraId="5456B8A5" w14:textId="77777777" w:rsidR="00AF19D1" w:rsidRDefault="00AF19D1"/>
          <w:p w14:paraId="1DF67885" w14:textId="77777777" w:rsidR="00AF19D1" w:rsidRDefault="00AF19D1">
            <w:r>
              <w:t xml:space="preserve">Applicant Details </w:t>
            </w:r>
          </w:p>
          <w:p w14:paraId="137A5359" w14:textId="77777777" w:rsidR="00AF19D1" w:rsidRDefault="00AF19D1"/>
        </w:tc>
      </w:tr>
      <w:tr w:rsidR="004D1520" w14:paraId="2F7D0B42" w14:textId="77777777" w:rsidTr="00AF19D1">
        <w:tc>
          <w:tcPr>
            <w:tcW w:w="1271" w:type="dxa"/>
          </w:tcPr>
          <w:p w14:paraId="56B6D8FA" w14:textId="77777777" w:rsidR="004D1520" w:rsidRDefault="004D1520" w:rsidP="00AF19D1">
            <w:pPr>
              <w:spacing w:line="276" w:lineRule="auto"/>
            </w:pPr>
            <w:r>
              <w:t xml:space="preserve">Name </w:t>
            </w:r>
          </w:p>
        </w:tc>
        <w:tc>
          <w:tcPr>
            <w:tcW w:w="8336" w:type="dxa"/>
            <w:gridSpan w:val="3"/>
          </w:tcPr>
          <w:p w14:paraId="3FAEC9B5" w14:textId="77777777" w:rsidR="004D1520" w:rsidRDefault="004D1520"/>
        </w:tc>
      </w:tr>
      <w:tr w:rsidR="004D1520" w14:paraId="0F2DE6FD" w14:textId="77777777" w:rsidTr="00AF19D1">
        <w:tc>
          <w:tcPr>
            <w:tcW w:w="1271" w:type="dxa"/>
          </w:tcPr>
          <w:p w14:paraId="6B25A908" w14:textId="77777777" w:rsidR="004D1520" w:rsidRDefault="004D1520" w:rsidP="00AF19D1">
            <w:pPr>
              <w:spacing w:line="276" w:lineRule="auto"/>
            </w:pPr>
            <w:r>
              <w:t xml:space="preserve">Job Title </w:t>
            </w:r>
          </w:p>
        </w:tc>
        <w:tc>
          <w:tcPr>
            <w:tcW w:w="8336" w:type="dxa"/>
            <w:gridSpan w:val="3"/>
          </w:tcPr>
          <w:p w14:paraId="1ED291BE" w14:textId="77777777" w:rsidR="004D1520" w:rsidRDefault="004D1520"/>
        </w:tc>
      </w:tr>
      <w:tr w:rsidR="004D1520" w14:paraId="0A26DFAD" w14:textId="77777777" w:rsidTr="00AF19D1">
        <w:tc>
          <w:tcPr>
            <w:tcW w:w="1271" w:type="dxa"/>
          </w:tcPr>
          <w:p w14:paraId="6F033DE4" w14:textId="77777777" w:rsidR="004D1520" w:rsidRDefault="004D1520" w:rsidP="00AF19D1">
            <w:pPr>
              <w:spacing w:line="276" w:lineRule="auto"/>
            </w:pPr>
            <w:r>
              <w:t>Institution</w:t>
            </w:r>
          </w:p>
        </w:tc>
        <w:tc>
          <w:tcPr>
            <w:tcW w:w="8336" w:type="dxa"/>
            <w:gridSpan w:val="3"/>
          </w:tcPr>
          <w:p w14:paraId="6A6A46B1" w14:textId="77777777" w:rsidR="004D1520" w:rsidRDefault="004D1520"/>
        </w:tc>
      </w:tr>
      <w:tr w:rsidR="004D1520" w14:paraId="7568B1BF" w14:textId="77777777" w:rsidTr="00AF19D1">
        <w:tc>
          <w:tcPr>
            <w:tcW w:w="1271" w:type="dxa"/>
          </w:tcPr>
          <w:p w14:paraId="105FAE7E" w14:textId="77777777" w:rsidR="004D1520" w:rsidRDefault="004D1520" w:rsidP="00AF19D1">
            <w:pPr>
              <w:spacing w:line="276" w:lineRule="auto"/>
            </w:pPr>
            <w:r>
              <w:t>Address</w:t>
            </w:r>
          </w:p>
        </w:tc>
        <w:tc>
          <w:tcPr>
            <w:tcW w:w="8336" w:type="dxa"/>
            <w:gridSpan w:val="3"/>
          </w:tcPr>
          <w:p w14:paraId="41B5C58E" w14:textId="77777777" w:rsidR="004D1520" w:rsidRDefault="004D1520"/>
        </w:tc>
      </w:tr>
      <w:tr w:rsidR="004167A9" w14:paraId="5D1B2608" w14:textId="77777777" w:rsidTr="00AF19D1">
        <w:tc>
          <w:tcPr>
            <w:tcW w:w="1271" w:type="dxa"/>
          </w:tcPr>
          <w:p w14:paraId="4C77F26F" w14:textId="77777777" w:rsidR="004167A9" w:rsidRDefault="004D1520" w:rsidP="00AF19D1">
            <w:pPr>
              <w:spacing w:line="276" w:lineRule="auto"/>
            </w:pPr>
            <w:r>
              <w:t>Email</w:t>
            </w:r>
          </w:p>
        </w:tc>
        <w:tc>
          <w:tcPr>
            <w:tcW w:w="3532" w:type="dxa"/>
          </w:tcPr>
          <w:p w14:paraId="309C6484" w14:textId="77777777" w:rsidR="004167A9" w:rsidRDefault="004167A9"/>
        </w:tc>
        <w:tc>
          <w:tcPr>
            <w:tcW w:w="1146" w:type="dxa"/>
          </w:tcPr>
          <w:p w14:paraId="7AC8EDC6" w14:textId="77777777" w:rsidR="004167A9" w:rsidRDefault="004D1520">
            <w:r>
              <w:t>Phone</w:t>
            </w:r>
          </w:p>
        </w:tc>
        <w:tc>
          <w:tcPr>
            <w:tcW w:w="3658" w:type="dxa"/>
          </w:tcPr>
          <w:p w14:paraId="0956AC42" w14:textId="77777777" w:rsidR="004167A9" w:rsidRDefault="004167A9"/>
        </w:tc>
      </w:tr>
      <w:tr w:rsidR="007E456D" w14:paraId="276A14C2" w14:textId="77777777" w:rsidTr="00FF4CDC">
        <w:tc>
          <w:tcPr>
            <w:tcW w:w="9607" w:type="dxa"/>
            <w:gridSpan w:val="4"/>
          </w:tcPr>
          <w:p w14:paraId="74854CC3" w14:textId="77777777" w:rsidR="007E456D" w:rsidRDefault="007E456D"/>
          <w:p w14:paraId="7FF918A0" w14:textId="65832DEA" w:rsidR="007E456D" w:rsidRDefault="007E456D">
            <w:r>
              <w:t>Do you currently hold IMA Membership?                       Yes ____                No ___</w:t>
            </w:r>
          </w:p>
          <w:p w14:paraId="70F5F94E" w14:textId="66606DCE" w:rsidR="007E456D" w:rsidRDefault="007E456D"/>
        </w:tc>
      </w:tr>
    </w:tbl>
    <w:p w14:paraId="0C31938A" w14:textId="77777777" w:rsidR="00FB15D4" w:rsidRDefault="00FB1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32"/>
        <w:gridCol w:w="1146"/>
        <w:gridCol w:w="3658"/>
      </w:tblGrid>
      <w:tr w:rsidR="00AF19D1" w14:paraId="2FE56216" w14:textId="77777777" w:rsidTr="00EF1C40">
        <w:tc>
          <w:tcPr>
            <w:tcW w:w="9607" w:type="dxa"/>
            <w:gridSpan w:val="4"/>
            <w:shd w:val="clear" w:color="auto" w:fill="08BAC8"/>
          </w:tcPr>
          <w:p w14:paraId="09360BD7" w14:textId="77777777" w:rsidR="00AF19D1" w:rsidRDefault="00AF19D1" w:rsidP="00243991"/>
          <w:p w14:paraId="7970EF39" w14:textId="77777777" w:rsidR="00AF19D1" w:rsidRDefault="00AF19D1" w:rsidP="00243991">
            <w:r>
              <w:t xml:space="preserve">Nominator Details </w:t>
            </w:r>
          </w:p>
          <w:p w14:paraId="7C965FC7" w14:textId="77777777" w:rsidR="00AF19D1" w:rsidRDefault="00AF19D1" w:rsidP="00243991"/>
        </w:tc>
      </w:tr>
      <w:tr w:rsidR="00AF19D1" w14:paraId="747B2B08" w14:textId="77777777" w:rsidTr="00AF19D1">
        <w:tc>
          <w:tcPr>
            <w:tcW w:w="1271" w:type="dxa"/>
          </w:tcPr>
          <w:p w14:paraId="0DF0A529" w14:textId="77777777" w:rsidR="00AF19D1" w:rsidRDefault="00AF19D1" w:rsidP="00AF19D1">
            <w:pPr>
              <w:spacing w:line="276" w:lineRule="auto"/>
            </w:pPr>
            <w:r>
              <w:t>Name</w:t>
            </w:r>
          </w:p>
        </w:tc>
        <w:tc>
          <w:tcPr>
            <w:tcW w:w="8336" w:type="dxa"/>
            <w:gridSpan w:val="3"/>
          </w:tcPr>
          <w:p w14:paraId="63FCCE17" w14:textId="77777777" w:rsidR="00AF19D1" w:rsidRDefault="00AF19D1" w:rsidP="00243991"/>
        </w:tc>
      </w:tr>
      <w:tr w:rsidR="00AF19D1" w14:paraId="5BAEEE80" w14:textId="77777777" w:rsidTr="00AF19D1">
        <w:tc>
          <w:tcPr>
            <w:tcW w:w="1271" w:type="dxa"/>
          </w:tcPr>
          <w:p w14:paraId="342EDA94" w14:textId="1E2D25C8" w:rsidR="00AF19D1" w:rsidRDefault="003045D7" w:rsidP="00AF19D1">
            <w:pPr>
              <w:spacing w:line="276" w:lineRule="auto"/>
            </w:pPr>
            <w:r>
              <w:t>Job Title</w:t>
            </w:r>
          </w:p>
        </w:tc>
        <w:tc>
          <w:tcPr>
            <w:tcW w:w="8336" w:type="dxa"/>
            <w:gridSpan w:val="3"/>
          </w:tcPr>
          <w:p w14:paraId="04841F3C" w14:textId="77777777" w:rsidR="00AF19D1" w:rsidRDefault="00AF19D1" w:rsidP="00243991"/>
        </w:tc>
      </w:tr>
      <w:tr w:rsidR="00AF19D1" w14:paraId="6F2C915A" w14:textId="77777777" w:rsidTr="00AF19D1">
        <w:tc>
          <w:tcPr>
            <w:tcW w:w="1271" w:type="dxa"/>
          </w:tcPr>
          <w:p w14:paraId="61009D0F" w14:textId="77777777" w:rsidR="00AF19D1" w:rsidRDefault="00AF19D1" w:rsidP="00AF19D1">
            <w:pPr>
              <w:spacing w:line="276" w:lineRule="auto"/>
            </w:pPr>
            <w:r>
              <w:t>Institution</w:t>
            </w:r>
          </w:p>
        </w:tc>
        <w:tc>
          <w:tcPr>
            <w:tcW w:w="8336" w:type="dxa"/>
            <w:gridSpan w:val="3"/>
          </w:tcPr>
          <w:p w14:paraId="6F962C40" w14:textId="77777777" w:rsidR="00AF19D1" w:rsidRDefault="00AF19D1" w:rsidP="00243991"/>
        </w:tc>
      </w:tr>
      <w:tr w:rsidR="004D1520" w14:paraId="517F7D96" w14:textId="77777777" w:rsidTr="00AF19D1">
        <w:tc>
          <w:tcPr>
            <w:tcW w:w="1271" w:type="dxa"/>
          </w:tcPr>
          <w:p w14:paraId="1BD11E83" w14:textId="77777777" w:rsidR="004D1520" w:rsidRDefault="004D1520" w:rsidP="00AF19D1">
            <w:pPr>
              <w:spacing w:line="276" w:lineRule="auto"/>
            </w:pPr>
            <w:r>
              <w:t>Email</w:t>
            </w:r>
          </w:p>
        </w:tc>
        <w:tc>
          <w:tcPr>
            <w:tcW w:w="3532" w:type="dxa"/>
          </w:tcPr>
          <w:p w14:paraId="408C41F6" w14:textId="77777777" w:rsidR="004D1520" w:rsidRDefault="004D1520" w:rsidP="00243991"/>
        </w:tc>
        <w:tc>
          <w:tcPr>
            <w:tcW w:w="1146" w:type="dxa"/>
          </w:tcPr>
          <w:p w14:paraId="5FCB40F3" w14:textId="77777777" w:rsidR="004D1520" w:rsidRDefault="004D1520" w:rsidP="00243991">
            <w:r>
              <w:t>Phone</w:t>
            </w:r>
          </w:p>
        </w:tc>
        <w:tc>
          <w:tcPr>
            <w:tcW w:w="3658" w:type="dxa"/>
          </w:tcPr>
          <w:p w14:paraId="1387882A" w14:textId="77777777" w:rsidR="004D1520" w:rsidRDefault="004D1520" w:rsidP="00243991"/>
        </w:tc>
      </w:tr>
    </w:tbl>
    <w:p w14:paraId="4ED71F71" w14:textId="7B7526D2" w:rsidR="00FB15D4" w:rsidRDefault="00FB1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11"/>
      </w:tblGrid>
      <w:tr w:rsidR="00AF19D1" w14:paraId="315DD784" w14:textId="77777777" w:rsidTr="00EF1C40">
        <w:tc>
          <w:tcPr>
            <w:tcW w:w="9607" w:type="dxa"/>
            <w:gridSpan w:val="2"/>
            <w:shd w:val="clear" w:color="auto" w:fill="08BAC8"/>
          </w:tcPr>
          <w:p w14:paraId="15DD2B23" w14:textId="77777777" w:rsidR="00AF19D1" w:rsidRDefault="00AF19D1" w:rsidP="00243991"/>
          <w:p w14:paraId="60CCAB1D" w14:textId="77777777" w:rsidR="00AF19D1" w:rsidRDefault="00AF19D1" w:rsidP="00AF19D1">
            <w:r>
              <w:t xml:space="preserve">Project </w:t>
            </w:r>
            <w:r w:rsidR="00130805">
              <w:t>Summary</w:t>
            </w:r>
          </w:p>
          <w:p w14:paraId="26CD69BA" w14:textId="77777777" w:rsidR="00AF19D1" w:rsidRDefault="00AF19D1" w:rsidP="00EF1C40">
            <w:pPr>
              <w:spacing w:line="360" w:lineRule="auto"/>
            </w:pPr>
          </w:p>
        </w:tc>
      </w:tr>
      <w:tr w:rsidR="00AF19D1" w14:paraId="2FE2C913" w14:textId="77777777" w:rsidTr="00AF19D1">
        <w:tc>
          <w:tcPr>
            <w:tcW w:w="1696" w:type="dxa"/>
          </w:tcPr>
          <w:p w14:paraId="7821BFB6" w14:textId="77777777" w:rsidR="00AF19D1" w:rsidRDefault="00AF19D1" w:rsidP="00EF1C40">
            <w:pPr>
              <w:spacing w:line="360" w:lineRule="auto"/>
            </w:pPr>
            <w:r>
              <w:t xml:space="preserve">Project Title </w:t>
            </w:r>
          </w:p>
        </w:tc>
        <w:tc>
          <w:tcPr>
            <w:tcW w:w="7911" w:type="dxa"/>
          </w:tcPr>
          <w:p w14:paraId="41C4A460" w14:textId="77777777" w:rsidR="00AF19D1" w:rsidRDefault="00AF19D1" w:rsidP="00243991"/>
        </w:tc>
      </w:tr>
      <w:tr w:rsidR="00AF19D1" w14:paraId="703A78B7" w14:textId="77777777" w:rsidTr="00B06832">
        <w:trPr>
          <w:trHeight w:val="907"/>
        </w:trPr>
        <w:tc>
          <w:tcPr>
            <w:tcW w:w="1696" w:type="dxa"/>
          </w:tcPr>
          <w:p w14:paraId="2A489B58" w14:textId="77777777" w:rsidR="00AF19D1" w:rsidRDefault="00AF19D1" w:rsidP="00243991">
            <w:pPr>
              <w:spacing w:line="276" w:lineRule="auto"/>
            </w:pPr>
          </w:p>
          <w:p w14:paraId="3E7C56B6" w14:textId="77777777" w:rsidR="00AF19D1" w:rsidRDefault="00AF19D1" w:rsidP="00243991">
            <w:pPr>
              <w:spacing w:line="276" w:lineRule="auto"/>
            </w:pPr>
            <w:r>
              <w:t xml:space="preserve">Summary </w:t>
            </w:r>
          </w:p>
          <w:p w14:paraId="4317527E" w14:textId="77777777" w:rsidR="00AF19D1" w:rsidRDefault="00AF19D1" w:rsidP="00243991">
            <w:pPr>
              <w:spacing w:line="276" w:lineRule="auto"/>
            </w:pPr>
            <w:r>
              <w:t>(150 words max.)</w:t>
            </w:r>
          </w:p>
        </w:tc>
        <w:tc>
          <w:tcPr>
            <w:tcW w:w="7911" w:type="dxa"/>
          </w:tcPr>
          <w:p w14:paraId="70C48576" w14:textId="77777777" w:rsidR="00AF19D1" w:rsidRDefault="00AF19D1" w:rsidP="00243991"/>
          <w:p w14:paraId="3E40E9F7" w14:textId="77777777" w:rsidR="00AF19D1" w:rsidRDefault="00AF19D1" w:rsidP="00243991"/>
          <w:p w14:paraId="5B5C8A5C" w14:textId="77777777" w:rsidR="00AF19D1" w:rsidRDefault="00AF19D1" w:rsidP="00243991"/>
          <w:p w14:paraId="0834DF44" w14:textId="77777777" w:rsidR="00AF19D1" w:rsidRDefault="00AF19D1" w:rsidP="00243991"/>
          <w:p w14:paraId="6F65E022" w14:textId="77777777" w:rsidR="00AF19D1" w:rsidRDefault="00AF19D1" w:rsidP="00243991"/>
          <w:p w14:paraId="092CA7D5" w14:textId="77777777" w:rsidR="00AF19D1" w:rsidRDefault="00AF19D1" w:rsidP="00243991"/>
          <w:p w14:paraId="1CAB3C71" w14:textId="70DDD476" w:rsidR="007E456D" w:rsidRDefault="007E456D" w:rsidP="00243991"/>
        </w:tc>
      </w:tr>
    </w:tbl>
    <w:p w14:paraId="60E019E0" w14:textId="621481D2" w:rsidR="00C606CA" w:rsidRDefault="00C60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85"/>
      </w:tblGrid>
      <w:tr w:rsidR="003045D7" w14:paraId="50D14157" w14:textId="77777777" w:rsidTr="00555381">
        <w:tc>
          <w:tcPr>
            <w:tcW w:w="9607" w:type="dxa"/>
            <w:gridSpan w:val="2"/>
            <w:shd w:val="clear" w:color="auto" w:fill="08BAC8"/>
          </w:tcPr>
          <w:p w14:paraId="7412469F" w14:textId="77777777" w:rsidR="003045D7" w:rsidRDefault="003045D7" w:rsidP="00555381"/>
          <w:p w14:paraId="7C2C3539" w14:textId="77777777" w:rsidR="003045D7" w:rsidRDefault="003045D7" w:rsidP="00555381">
            <w:r>
              <w:t>Project Duration</w:t>
            </w:r>
          </w:p>
          <w:p w14:paraId="4702C876" w14:textId="77777777" w:rsidR="003045D7" w:rsidRDefault="003045D7" w:rsidP="00555381">
            <w:pPr>
              <w:spacing w:line="360" w:lineRule="auto"/>
            </w:pPr>
          </w:p>
        </w:tc>
      </w:tr>
      <w:tr w:rsidR="003045D7" w14:paraId="55AD2426" w14:textId="77777777" w:rsidTr="00555381">
        <w:tc>
          <w:tcPr>
            <w:tcW w:w="2122" w:type="dxa"/>
          </w:tcPr>
          <w:p w14:paraId="06C484B8" w14:textId="77777777" w:rsidR="003045D7" w:rsidRDefault="003045D7" w:rsidP="00555381">
            <w:pPr>
              <w:spacing w:line="360" w:lineRule="auto"/>
            </w:pPr>
            <w:r>
              <w:t>Project Start Date</w:t>
            </w:r>
          </w:p>
        </w:tc>
        <w:tc>
          <w:tcPr>
            <w:tcW w:w="7485" w:type="dxa"/>
          </w:tcPr>
          <w:p w14:paraId="3C243FB7" w14:textId="77777777" w:rsidR="003045D7" w:rsidRDefault="003045D7" w:rsidP="00555381"/>
        </w:tc>
      </w:tr>
      <w:tr w:rsidR="003045D7" w14:paraId="4DDB7C36" w14:textId="77777777" w:rsidTr="00555381">
        <w:tc>
          <w:tcPr>
            <w:tcW w:w="2122" w:type="dxa"/>
          </w:tcPr>
          <w:p w14:paraId="6E50A962" w14:textId="77777777" w:rsidR="003045D7" w:rsidRDefault="003045D7" w:rsidP="00555381">
            <w:pPr>
              <w:spacing w:line="360" w:lineRule="auto"/>
            </w:pPr>
            <w:r>
              <w:t>Project End Date</w:t>
            </w:r>
          </w:p>
        </w:tc>
        <w:tc>
          <w:tcPr>
            <w:tcW w:w="7485" w:type="dxa"/>
          </w:tcPr>
          <w:p w14:paraId="277EFDCD" w14:textId="77777777" w:rsidR="003045D7" w:rsidRDefault="003045D7" w:rsidP="00555381"/>
        </w:tc>
      </w:tr>
    </w:tbl>
    <w:p w14:paraId="104D97AB" w14:textId="77777777" w:rsidR="00130805" w:rsidRDefault="001308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1679DB" w14:paraId="03376F1A" w14:textId="77777777" w:rsidTr="001679DB">
        <w:tc>
          <w:tcPr>
            <w:tcW w:w="9607" w:type="dxa"/>
            <w:shd w:val="clear" w:color="auto" w:fill="08BAC8"/>
          </w:tcPr>
          <w:p w14:paraId="0BC0472D" w14:textId="77777777" w:rsidR="001679DB" w:rsidRDefault="001679DB"/>
          <w:p w14:paraId="6A774AD5" w14:textId="77777777" w:rsidR="001679DB" w:rsidRDefault="001679DB">
            <w:r>
              <w:t>Project Details</w:t>
            </w:r>
          </w:p>
          <w:p w14:paraId="7D7EC423" w14:textId="77777777" w:rsidR="001679DB" w:rsidRDefault="001679DB"/>
        </w:tc>
      </w:tr>
      <w:tr w:rsidR="001679DB" w14:paraId="28832DF7" w14:textId="77777777" w:rsidTr="001679DB">
        <w:tc>
          <w:tcPr>
            <w:tcW w:w="9607" w:type="dxa"/>
          </w:tcPr>
          <w:p w14:paraId="00ADD9A5" w14:textId="1348F4EB" w:rsidR="001679DB" w:rsidRDefault="003045D7">
            <w:r>
              <w:t xml:space="preserve">Methodology </w:t>
            </w:r>
            <w:r w:rsidR="001679DB">
              <w:t>(</w:t>
            </w:r>
            <w:r w:rsidR="00741D0D">
              <w:t>2</w:t>
            </w:r>
            <w:r w:rsidR="001679DB">
              <w:t xml:space="preserve">00 words max) </w:t>
            </w:r>
          </w:p>
        </w:tc>
      </w:tr>
      <w:tr w:rsidR="001679DB" w14:paraId="677CEDE1" w14:textId="77777777" w:rsidTr="001679DB">
        <w:tc>
          <w:tcPr>
            <w:tcW w:w="9607" w:type="dxa"/>
          </w:tcPr>
          <w:p w14:paraId="4B872ED8" w14:textId="77777777" w:rsidR="001679DB" w:rsidRDefault="001679DB"/>
          <w:p w14:paraId="1C1D0487" w14:textId="77777777" w:rsidR="001679DB" w:rsidRDefault="001679DB"/>
          <w:p w14:paraId="204367FE" w14:textId="77777777" w:rsidR="001679DB" w:rsidRDefault="001679DB"/>
          <w:p w14:paraId="54F9308C" w14:textId="77777777" w:rsidR="001679DB" w:rsidRDefault="001679DB"/>
          <w:p w14:paraId="76C84A51" w14:textId="77777777" w:rsidR="001679DB" w:rsidRDefault="001679DB"/>
          <w:p w14:paraId="33696DCD" w14:textId="77777777" w:rsidR="001679DB" w:rsidRDefault="001679DB"/>
          <w:p w14:paraId="6EA6192D" w14:textId="77777777" w:rsidR="001679DB" w:rsidRDefault="001679DB"/>
          <w:p w14:paraId="7520CD07" w14:textId="77777777" w:rsidR="001679DB" w:rsidRDefault="001679DB"/>
          <w:p w14:paraId="06668526" w14:textId="77777777" w:rsidR="001679DB" w:rsidRDefault="001679DB"/>
          <w:p w14:paraId="260EC32C" w14:textId="77777777" w:rsidR="001679DB" w:rsidRDefault="001679DB"/>
          <w:p w14:paraId="1F622396" w14:textId="77777777" w:rsidR="001679DB" w:rsidRDefault="001679DB"/>
          <w:p w14:paraId="12FBF89A" w14:textId="77777777" w:rsidR="001679DB" w:rsidRDefault="001679DB"/>
        </w:tc>
      </w:tr>
      <w:tr w:rsidR="001679DB" w14:paraId="387C8992" w14:textId="77777777" w:rsidTr="001679DB">
        <w:tc>
          <w:tcPr>
            <w:tcW w:w="9607" w:type="dxa"/>
          </w:tcPr>
          <w:p w14:paraId="3EBECAF2" w14:textId="70E8A5D9" w:rsidR="001679DB" w:rsidRDefault="007475B4">
            <w:r>
              <w:t>A</w:t>
            </w:r>
            <w:r w:rsidR="001679DB">
              <w:t>ims and objectives (</w:t>
            </w:r>
            <w:r w:rsidR="00741D0D">
              <w:t>2</w:t>
            </w:r>
            <w:r w:rsidR="001679DB">
              <w:t xml:space="preserve">00 words max) </w:t>
            </w:r>
          </w:p>
        </w:tc>
      </w:tr>
      <w:tr w:rsidR="001679DB" w14:paraId="3F364F58" w14:textId="77777777" w:rsidTr="001679DB">
        <w:tc>
          <w:tcPr>
            <w:tcW w:w="9607" w:type="dxa"/>
          </w:tcPr>
          <w:p w14:paraId="1CB66FD9" w14:textId="77777777" w:rsidR="001679DB" w:rsidRDefault="001679DB" w:rsidP="001679DB">
            <w:pPr>
              <w:spacing w:line="360" w:lineRule="auto"/>
            </w:pPr>
          </w:p>
          <w:p w14:paraId="1DED8817" w14:textId="77777777" w:rsidR="001679DB" w:rsidRDefault="001679DB" w:rsidP="001679DB">
            <w:pPr>
              <w:spacing w:line="360" w:lineRule="auto"/>
            </w:pPr>
          </w:p>
          <w:p w14:paraId="3C8A8CEF" w14:textId="77777777" w:rsidR="001679DB" w:rsidRDefault="001679DB" w:rsidP="001679DB">
            <w:pPr>
              <w:spacing w:line="360" w:lineRule="auto"/>
            </w:pPr>
          </w:p>
          <w:p w14:paraId="2A4D779B" w14:textId="77777777" w:rsidR="001679DB" w:rsidRDefault="001679DB" w:rsidP="001679DB">
            <w:pPr>
              <w:spacing w:line="360" w:lineRule="auto"/>
            </w:pPr>
          </w:p>
          <w:p w14:paraId="78F2336C" w14:textId="77777777" w:rsidR="001679DB" w:rsidRDefault="001679DB" w:rsidP="001679DB">
            <w:pPr>
              <w:spacing w:line="360" w:lineRule="auto"/>
            </w:pPr>
          </w:p>
          <w:p w14:paraId="7EABA653" w14:textId="77777777" w:rsidR="001679DB" w:rsidRDefault="001679DB" w:rsidP="001679DB">
            <w:pPr>
              <w:spacing w:line="360" w:lineRule="auto"/>
            </w:pPr>
          </w:p>
          <w:p w14:paraId="1A18B42B" w14:textId="77777777" w:rsidR="001679DB" w:rsidRDefault="001679DB" w:rsidP="001679DB">
            <w:pPr>
              <w:spacing w:line="360" w:lineRule="auto"/>
            </w:pPr>
          </w:p>
          <w:p w14:paraId="61D83A02" w14:textId="77777777" w:rsidR="001679DB" w:rsidRDefault="001679DB" w:rsidP="001679DB">
            <w:pPr>
              <w:spacing w:line="360" w:lineRule="auto"/>
            </w:pPr>
          </w:p>
        </w:tc>
      </w:tr>
      <w:tr w:rsidR="001679DB" w14:paraId="7BF6C27B" w14:textId="77777777" w:rsidTr="001679DB">
        <w:tc>
          <w:tcPr>
            <w:tcW w:w="9607" w:type="dxa"/>
          </w:tcPr>
          <w:p w14:paraId="218EBD09" w14:textId="282F64CD" w:rsidR="001679DB" w:rsidRDefault="001679DB" w:rsidP="001679DB">
            <w:pPr>
              <w:spacing w:line="360" w:lineRule="auto"/>
            </w:pPr>
            <w:r>
              <w:t>Dissemination and Communication plan (</w:t>
            </w:r>
            <w:r w:rsidR="00741D0D">
              <w:t>2</w:t>
            </w:r>
            <w:r>
              <w:t xml:space="preserve">00 words max) </w:t>
            </w:r>
          </w:p>
        </w:tc>
      </w:tr>
      <w:tr w:rsidR="001679DB" w14:paraId="3985B985" w14:textId="77777777" w:rsidTr="001679DB">
        <w:tc>
          <w:tcPr>
            <w:tcW w:w="9607" w:type="dxa"/>
          </w:tcPr>
          <w:p w14:paraId="448FDC13" w14:textId="77777777" w:rsidR="001679DB" w:rsidRDefault="001679DB" w:rsidP="001679DB">
            <w:pPr>
              <w:spacing w:line="360" w:lineRule="auto"/>
            </w:pPr>
          </w:p>
          <w:p w14:paraId="5DFA9440" w14:textId="77777777" w:rsidR="001679DB" w:rsidRDefault="001679DB" w:rsidP="001679DB">
            <w:pPr>
              <w:spacing w:line="360" w:lineRule="auto"/>
            </w:pPr>
          </w:p>
          <w:p w14:paraId="711642CC" w14:textId="07DDEE60" w:rsidR="001679DB" w:rsidRDefault="001679DB" w:rsidP="001679DB">
            <w:pPr>
              <w:spacing w:line="360" w:lineRule="auto"/>
            </w:pPr>
          </w:p>
          <w:p w14:paraId="680E8E12" w14:textId="77777777" w:rsidR="001F0EA7" w:rsidRDefault="001F0EA7" w:rsidP="001679DB">
            <w:pPr>
              <w:spacing w:line="360" w:lineRule="auto"/>
            </w:pPr>
          </w:p>
          <w:p w14:paraId="7E0D8D5B" w14:textId="77777777" w:rsidR="001679DB" w:rsidRDefault="001679DB" w:rsidP="001679DB">
            <w:pPr>
              <w:spacing w:line="360" w:lineRule="auto"/>
            </w:pPr>
          </w:p>
          <w:p w14:paraId="35B597B2" w14:textId="38DEBE1D" w:rsidR="001679DB" w:rsidRDefault="001679DB" w:rsidP="001679DB">
            <w:pPr>
              <w:spacing w:line="360" w:lineRule="auto"/>
            </w:pPr>
          </w:p>
          <w:p w14:paraId="54304051" w14:textId="77777777" w:rsidR="007E456D" w:rsidRDefault="007E456D" w:rsidP="001679DB">
            <w:pPr>
              <w:spacing w:line="360" w:lineRule="auto"/>
            </w:pPr>
          </w:p>
          <w:p w14:paraId="128954C5" w14:textId="77777777" w:rsidR="001679DB" w:rsidRDefault="001679DB" w:rsidP="001679DB">
            <w:pPr>
              <w:spacing w:line="360" w:lineRule="auto"/>
            </w:pPr>
          </w:p>
        </w:tc>
      </w:tr>
    </w:tbl>
    <w:p w14:paraId="6301498B" w14:textId="77777777" w:rsidR="00C606CA" w:rsidRDefault="00C606CA"/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7328"/>
        <w:gridCol w:w="2058"/>
      </w:tblGrid>
      <w:tr w:rsidR="00B610C3" w14:paraId="4B8C8B10" w14:textId="77777777" w:rsidTr="00B62962">
        <w:tc>
          <w:tcPr>
            <w:tcW w:w="9386" w:type="dxa"/>
            <w:gridSpan w:val="2"/>
            <w:shd w:val="clear" w:color="auto" w:fill="08BAC8"/>
          </w:tcPr>
          <w:p w14:paraId="436F32E3" w14:textId="77777777" w:rsidR="00EF77D5" w:rsidRDefault="00EF77D5"/>
          <w:p w14:paraId="1BFFFCB1" w14:textId="77777777" w:rsidR="00B610C3" w:rsidRDefault="00EF77D5">
            <w:r>
              <w:t xml:space="preserve">Budget (provide as much detail as possible) </w:t>
            </w:r>
          </w:p>
          <w:p w14:paraId="468DDE0E" w14:textId="77777777" w:rsidR="00B610C3" w:rsidRDefault="00B610C3" w:rsidP="00321626"/>
        </w:tc>
      </w:tr>
      <w:tr w:rsidR="00B62962" w14:paraId="5CA6832F" w14:textId="77777777" w:rsidTr="00B62962">
        <w:trPr>
          <w:trHeight w:val="455"/>
        </w:trPr>
        <w:tc>
          <w:tcPr>
            <w:tcW w:w="9386" w:type="dxa"/>
            <w:gridSpan w:val="2"/>
          </w:tcPr>
          <w:p w14:paraId="7C89B0BA" w14:textId="77777777" w:rsidR="00BD52A1" w:rsidRDefault="00BD52A1"/>
          <w:p w14:paraId="0574607E" w14:textId="0ABFD637" w:rsidR="00B62962" w:rsidRDefault="00B62962">
            <w:r>
              <w:t>Breakdown of projected expenditure (please itemise detail and amount on each line):</w:t>
            </w:r>
          </w:p>
        </w:tc>
      </w:tr>
      <w:tr w:rsidR="00B610C3" w14:paraId="1439F494" w14:textId="77777777" w:rsidTr="00B62962">
        <w:tc>
          <w:tcPr>
            <w:tcW w:w="7328" w:type="dxa"/>
          </w:tcPr>
          <w:p w14:paraId="6188DFFF" w14:textId="77777777" w:rsidR="00B610C3" w:rsidRDefault="00B610C3" w:rsidP="00EF77D5">
            <w:pPr>
              <w:spacing w:line="276" w:lineRule="auto"/>
            </w:pPr>
          </w:p>
        </w:tc>
        <w:tc>
          <w:tcPr>
            <w:tcW w:w="2058" w:type="dxa"/>
          </w:tcPr>
          <w:p w14:paraId="5B061AAB" w14:textId="77777777" w:rsidR="00B610C3" w:rsidRDefault="00B610C3"/>
        </w:tc>
      </w:tr>
      <w:tr w:rsidR="00B610C3" w14:paraId="7AB10EB8" w14:textId="77777777" w:rsidTr="00B62962">
        <w:tc>
          <w:tcPr>
            <w:tcW w:w="7328" w:type="dxa"/>
          </w:tcPr>
          <w:p w14:paraId="0E689F2B" w14:textId="77777777" w:rsidR="00B610C3" w:rsidRDefault="00B610C3" w:rsidP="00EF77D5">
            <w:pPr>
              <w:spacing w:line="276" w:lineRule="auto"/>
            </w:pPr>
          </w:p>
        </w:tc>
        <w:tc>
          <w:tcPr>
            <w:tcW w:w="2058" w:type="dxa"/>
          </w:tcPr>
          <w:p w14:paraId="5EAF0072" w14:textId="77777777" w:rsidR="00B610C3" w:rsidRDefault="00B610C3"/>
        </w:tc>
      </w:tr>
      <w:tr w:rsidR="00321626" w14:paraId="1E5904DA" w14:textId="77777777" w:rsidTr="00B62962">
        <w:tc>
          <w:tcPr>
            <w:tcW w:w="7328" w:type="dxa"/>
          </w:tcPr>
          <w:p w14:paraId="758EABF7" w14:textId="77777777" w:rsidR="00321626" w:rsidRDefault="00321626" w:rsidP="00EF77D5">
            <w:pPr>
              <w:spacing w:line="276" w:lineRule="auto"/>
            </w:pPr>
          </w:p>
        </w:tc>
        <w:tc>
          <w:tcPr>
            <w:tcW w:w="2058" w:type="dxa"/>
          </w:tcPr>
          <w:p w14:paraId="7D681E22" w14:textId="77777777" w:rsidR="00321626" w:rsidRDefault="00321626"/>
        </w:tc>
      </w:tr>
      <w:tr w:rsidR="00321626" w14:paraId="6F23DF4B" w14:textId="77777777" w:rsidTr="00B62962">
        <w:tc>
          <w:tcPr>
            <w:tcW w:w="7328" w:type="dxa"/>
          </w:tcPr>
          <w:p w14:paraId="581BD478" w14:textId="77777777" w:rsidR="00321626" w:rsidRDefault="00321626" w:rsidP="00EF77D5">
            <w:pPr>
              <w:spacing w:line="276" w:lineRule="auto"/>
            </w:pPr>
            <w:bookmarkStart w:id="0" w:name="_Hlk73626709"/>
            <w:bookmarkStart w:id="1" w:name="_Hlk73626682"/>
          </w:p>
        </w:tc>
        <w:tc>
          <w:tcPr>
            <w:tcW w:w="2058" w:type="dxa"/>
          </w:tcPr>
          <w:p w14:paraId="3EB2DF0E" w14:textId="77777777" w:rsidR="00321626" w:rsidRDefault="00321626"/>
        </w:tc>
      </w:tr>
      <w:tr w:rsidR="00B610C3" w14:paraId="045293FF" w14:textId="77777777" w:rsidTr="00B62962">
        <w:tc>
          <w:tcPr>
            <w:tcW w:w="7328" w:type="dxa"/>
          </w:tcPr>
          <w:p w14:paraId="4E3A3DD3" w14:textId="77777777" w:rsidR="00B610C3" w:rsidRDefault="00B610C3" w:rsidP="00EF77D5">
            <w:pPr>
              <w:spacing w:line="276" w:lineRule="auto"/>
            </w:pPr>
          </w:p>
        </w:tc>
        <w:tc>
          <w:tcPr>
            <w:tcW w:w="2058" w:type="dxa"/>
          </w:tcPr>
          <w:p w14:paraId="2B62B1FA" w14:textId="77777777" w:rsidR="00B610C3" w:rsidRDefault="00B610C3"/>
        </w:tc>
      </w:tr>
      <w:tr w:rsidR="00B610C3" w14:paraId="2BCCEDBF" w14:textId="77777777" w:rsidTr="00B62962">
        <w:tc>
          <w:tcPr>
            <w:tcW w:w="7328" w:type="dxa"/>
          </w:tcPr>
          <w:p w14:paraId="6F045EBF" w14:textId="77777777" w:rsidR="00B610C3" w:rsidRDefault="00B610C3" w:rsidP="00EF77D5">
            <w:pPr>
              <w:spacing w:line="276" w:lineRule="auto"/>
            </w:pPr>
          </w:p>
        </w:tc>
        <w:tc>
          <w:tcPr>
            <w:tcW w:w="2058" w:type="dxa"/>
          </w:tcPr>
          <w:p w14:paraId="15B3BFAC" w14:textId="77777777" w:rsidR="00B610C3" w:rsidRDefault="00B610C3"/>
        </w:tc>
      </w:tr>
      <w:bookmarkEnd w:id="0"/>
      <w:tr w:rsidR="00B62962" w:rsidDel="00B62962" w14:paraId="7B29ACE9" w14:textId="77777777" w:rsidTr="00B62962">
        <w:tc>
          <w:tcPr>
            <w:tcW w:w="7328" w:type="dxa"/>
          </w:tcPr>
          <w:p w14:paraId="343A4BE5" w14:textId="77777777" w:rsidR="00B62962" w:rsidRPr="00B62962" w:rsidDel="00B62962" w:rsidRDefault="00B62962" w:rsidP="00EF77D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3B7E665C" w14:textId="77777777" w:rsidR="00B62962" w:rsidDel="00B62962" w:rsidRDefault="00B62962"/>
        </w:tc>
      </w:tr>
      <w:bookmarkEnd w:id="1"/>
      <w:tr w:rsidR="00BD52A1" w:rsidDel="00B62962" w14:paraId="4576D18A" w14:textId="77777777" w:rsidTr="00B62962">
        <w:tc>
          <w:tcPr>
            <w:tcW w:w="7328" w:type="dxa"/>
          </w:tcPr>
          <w:p w14:paraId="24A6D530" w14:textId="1CF6A362" w:rsidR="00BD52A1" w:rsidRPr="00B62962" w:rsidDel="00B62962" w:rsidRDefault="00BD52A1" w:rsidP="00EF77D5">
            <w:pPr>
              <w:spacing w:line="276" w:lineRule="auto"/>
              <w:rPr>
                <w:rFonts w:cstheme="minorHAnsi"/>
              </w:rPr>
            </w:pPr>
            <w:r w:rsidRPr="00BD52A1">
              <w:rPr>
                <w:rFonts w:cstheme="minorHAnsi"/>
              </w:rPr>
              <w:t>Total projected expenditure:</w:t>
            </w:r>
            <w:r w:rsidRPr="00BD52A1">
              <w:rPr>
                <w:rFonts w:cstheme="minorHAnsi"/>
              </w:rPr>
              <w:tab/>
            </w:r>
          </w:p>
        </w:tc>
        <w:tc>
          <w:tcPr>
            <w:tcW w:w="2058" w:type="dxa"/>
          </w:tcPr>
          <w:p w14:paraId="2F4D59B2" w14:textId="77777777" w:rsidR="00BD52A1" w:rsidDel="00B62962" w:rsidRDefault="00BD52A1"/>
        </w:tc>
      </w:tr>
      <w:tr w:rsidR="00BD52A1" w:rsidDel="00B62962" w14:paraId="165ADE66" w14:textId="77777777" w:rsidTr="00BD52A1">
        <w:trPr>
          <w:trHeight w:val="500"/>
        </w:trPr>
        <w:tc>
          <w:tcPr>
            <w:tcW w:w="9386" w:type="dxa"/>
            <w:gridSpan w:val="2"/>
          </w:tcPr>
          <w:p w14:paraId="554D1F8A" w14:textId="77777777" w:rsidR="00BD52A1" w:rsidRDefault="00BD52A1">
            <w:pPr>
              <w:rPr>
                <w:rFonts w:cstheme="minorHAnsi"/>
                <w:shd w:val="clear" w:color="auto" w:fill="FFFFFF"/>
              </w:rPr>
            </w:pPr>
          </w:p>
          <w:p w14:paraId="529AC3EB" w14:textId="77460C27" w:rsidR="00BD52A1" w:rsidDel="00B62962" w:rsidRDefault="00BD52A1">
            <w:r w:rsidRPr="00B62962">
              <w:rPr>
                <w:rFonts w:cstheme="minorHAnsi"/>
                <w:shd w:val="clear" w:color="auto" w:fill="FFFFFF"/>
              </w:rPr>
              <w:t>Details of any match funding, institutional support, personal contribution, grant aid, or similar:</w:t>
            </w:r>
          </w:p>
        </w:tc>
      </w:tr>
      <w:tr w:rsidR="00BD52A1" w14:paraId="5EB78141" w14:textId="77777777" w:rsidTr="00555381">
        <w:tc>
          <w:tcPr>
            <w:tcW w:w="7328" w:type="dxa"/>
          </w:tcPr>
          <w:p w14:paraId="41CAFC16" w14:textId="77777777" w:rsidR="00BD52A1" w:rsidRDefault="00BD52A1" w:rsidP="00555381">
            <w:pPr>
              <w:spacing w:line="276" w:lineRule="auto"/>
            </w:pPr>
          </w:p>
        </w:tc>
        <w:tc>
          <w:tcPr>
            <w:tcW w:w="2058" w:type="dxa"/>
          </w:tcPr>
          <w:p w14:paraId="2335B6EE" w14:textId="77777777" w:rsidR="00BD52A1" w:rsidRDefault="00BD52A1" w:rsidP="00555381"/>
        </w:tc>
      </w:tr>
      <w:tr w:rsidR="00BD52A1" w14:paraId="599065AF" w14:textId="77777777" w:rsidTr="00555381">
        <w:tc>
          <w:tcPr>
            <w:tcW w:w="7328" w:type="dxa"/>
          </w:tcPr>
          <w:p w14:paraId="40E68EAD" w14:textId="77777777" w:rsidR="00BD52A1" w:rsidRDefault="00BD52A1" w:rsidP="00555381">
            <w:pPr>
              <w:spacing w:line="276" w:lineRule="auto"/>
            </w:pPr>
          </w:p>
        </w:tc>
        <w:tc>
          <w:tcPr>
            <w:tcW w:w="2058" w:type="dxa"/>
          </w:tcPr>
          <w:p w14:paraId="67FC6A8C" w14:textId="77777777" w:rsidR="00BD52A1" w:rsidRDefault="00BD52A1" w:rsidP="00555381"/>
        </w:tc>
      </w:tr>
      <w:tr w:rsidR="00BD52A1" w14:paraId="46E26DA6" w14:textId="77777777" w:rsidTr="00555381">
        <w:tc>
          <w:tcPr>
            <w:tcW w:w="7328" w:type="dxa"/>
          </w:tcPr>
          <w:p w14:paraId="1399C8D6" w14:textId="77777777" w:rsidR="00BD52A1" w:rsidRDefault="00BD52A1" w:rsidP="00555381">
            <w:pPr>
              <w:spacing w:line="276" w:lineRule="auto"/>
            </w:pPr>
          </w:p>
        </w:tc>
        <w:tc>
          <w:tcPr>
            <w:tcW w:w="2058" w:type="dxa"/>
          </w:tcPr>
          <w:p w14:paraId="0DBA808E" w14:textId="77777777" w:rsidR="00BD52A1" w:rsidRDefault="00BD52A1" w:rsidP="00555381"/>
        </w:tc>
      </w:tr>
      <w:tr w:rsidR="00BD52A1" w:rsidDel="00B62962" w14:paraId="574204BD" w14:textId="77777777" w:rsidTr="00C97E56">
        <w:tc>
          <w:tcPr>
            <w:tcW w:w="9386" w:type="dxa"/>
            <w:gridSpan w:val="2"/>
          </w:tcPr>
          <w:p w14:paraId="64316D7B" w14:textId="77777777" w:rsidR="00BD52A1" w:rsidRDefault="00BD52A1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7475B4" w14:paraId="6F9EEF11" w14:textId="77777777" w:rsidTr="00B62962">
        <w:trPr>
          <w:trHeight w:val="70"/>
        </w:trPr>
        <w:tc>
          <w:tcPr>
            <w:tcW w:w="7328" w:type="dxa"/>
          </w:tcPr>
          <w:p w14:paraId="45FB000F" w14:textId="0BC0CFA8" w:rsidR="007475B4" w:rsidRPr="00B62962" w:rsidRDefault="007475B4" w:rsidP="00EF77D5">
            <w:pPr>
              <w:spacing w:line="276" w:lineRule="auto"/>
              <w:rPr>
                <w:rFonts w:cstheme="minorHAnsi"/>
              </w:rPr>
            </w:pPr>
            <w:r w:rsidRPr="00B62962">
              <w:rPr>
                <w:rFonts w:cstheme="minorHAnsi"/>
              </w:rPr>
              <w:t>Total amount requested</w:t>
            </w:r>
            <w:r w:rsidR="00B62962" w:rsidRPr="00B62962">
              <w:rPr>
                <w:rFonts w:cstheme="minorHAnsi"/>
              </w:rPr>
              <w:t>, up to a maximum of €1,000 (£850 stg)</w:t>
            </w:r>
          </w:p>
        </w:tc>
        <w:tc>
          <w:tcPr>
            <w:tcW w:w="2058" w:type="dxa"/>
          </w:tcPr>
          <w:p w14:paraId="493E21AE" w14:textId="77777777" w:rsidR="007475B4" w:rsidRDefault="007475B4"/>
        </w:tc>
      </w:tr>
    </w:tbl>
    <w:p w14:paraId="6252953B" w14:textId="77777777" w:rsidR="000F5578" w:rsidRDefault="000F5578"/>
    <w:p w14:paraId="1533E83B" w14:textId="77777777" w:rsidR="000C2D4A" w:rsidRDefault="000C2D4A"/>
    <w:p w14:paraId="0360D337" w14:textId="76C11160" w:rsidR="000C2D4A" w:rsidRDefault="00FB15D4">
      <w:r>
        <w:t xml:space="preserve">The contact information provided in this form will be used for the sole purpose of processing, adjudicating, and communicating in relation to this award. </w:t>
      </w:r>
      <w:hyperlink r:id="rId9" w:tgtFrame="_blank" w:history="1">
        <w:r>
          <w:rPr>
            <w:rStyle w:val="Hyperlink"/>
          </w:rPr>
          <w:t>Click here</w:t>
        </w:r>
      </w:hyperlink>
      <w:r>
        <w:t xml:space="preserve"> to view the IMA's Privacy Policy. </w:t>
      </w:r>
    </w:p>
    <w:p w14:paraId="32B71D98" w14:textId="77777777" w:rsidR="007F78B4" w:rsidRDefault="007F78B4"/>
    <w:p w14:paraId="65ADD7C6" w14:textId="082B958D" w:rsidR="007F78B4" w:rsidRDefault="007F78B4">
      <w:r>
        <w:t xml:space="preserve">Please return this form by email to </w:t>
      </w:r>
      <w:hyperlink r:id="rId10" w:history="1">
        <w:r w:rsidRPr="009F4568">
          <w:rPr>
            <w:rStyle w:val="Hyperlink"/>
          </w:rPr>
          <w:t>office@irishmuseums.org</w:t>
        </w:r>
      </w:hyperlink>
      <w:r>
        <w:t xml:space="preserve"> or </w:t>
      </w:r>
      <w:hyperlink r:id="rId11" w:history="1">
        <w:r w:rsidRPr="009F4568">
          <w:rPr>
            <w:rStyle w:val="Hyperlink"/>
          </w:rPr>
          <w:t>irishmuseumstrust@gmail.com</w:t>
        </w:r>
      </w:hyperlink>
      <w:r>
        <w:t xml:space="preserve"> by </w:t>
      </w:r>
      <w:r w:rsidRPr="007F78B4">
        <w:rPr>
          <w:b/>
          <w:bCs/>
        </w:rPr>
        <w:t>17:30,</w:t>
      </w:r>
      <w:r>
        <w:t xml:space="preserve"> </w:t>
      </w:r>
      <w:r w:rsidRPr="007F78B4">
        <w:rPr>
          <w:b/>
          <w:bCs/>
        </w:rPr>
        <w:t>Friday 30 June 2023.</w:t>
      </w:r>
      <w:r>
        <w:t xml:space="preserve"> </w:t>
      </w:r>
    </w:p>
    <w:sectPr w:rsidR="007F78B4" w:rsidSect="004823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8019" w14:textId="77777777" w:rsidR="00E1679E" w:rsidRDefault="00E1679E" w:rsidP="00F77E80">
      <w:pPr>
        <w:spacing w:after="0" w:line="240" w:lineRule="auto"/>
      </w:pPr>
      <w:r>
        <w:separator/>
      </w:r>
    </w:p>
  </w:endnote>
  <w:endnote w:type="continuationSeparator" w:id="0">
    <w:p w14:paraId="4E5C9CCD" w14:textId="77777777" w:rsidR="00E1679E" w:rsidRDefault="00E1679E" w:rsidP="00F7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AE62" w14:textId="77777777" w:rsidR="00F77E80" w:rsidRDefault="00F7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738F" w14:textId="77777777" w:rsidR="00F77E80" w:rsidRDefault="00F77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D7ED" w14:textId="77777777" w:rsidR="00F77E80" w:rsidRDefault="00F7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F55C" w14:textId="77777777" w:rsidR="00E1679E" w:rsidRDefault="00E1679E" w:rsidP="00F77E80">
      <w:pPr>
        <w:spacing w:after="0" w:line="240" w:lineRule="auto"/>
      </w:pPr>
      <w:r>
        <w:separator/>
      </w:r>
    </w:p>
  </w:footnote>
  <w:footnote w:type="continuationSeparator" w:id="0">
    <w:p w14:paraId="5BA77866" w14:textId="77777777" w:rsidR="00E1679E" w:rsidRDefault="00E1679E" w:rsidP="00F7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B92F" w14:textId="77777777" w:rsidR="00F77E80" w:rsidRDefault="00F7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67C4" w14:textId="77777777" w:rsidR="00F77E80" w:rsidRDefault="00F77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6A26" w14:textId="77777777" w:rsidR="00F77E80" w:rsidRDefault="00F77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D06"/>
    <w:multiLevelType w:val="multilevel"/>
    <w:tmpl w:val="5BB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8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78"/>
    <w:rsid w:val="0000096B"/>
    <w:rsid w:val="00002059"/>
    <w:rsid w:val="00004812"/>
    <w:rsid w:val="00011D00"/>
    <w:rsid w:val="00017786"/>
    <w:rsid w:val="00025488"/>
    <w:rsid w:val="00027288"/>
    <w:rsid w:val="00041E9B"/>
    <w:rsid w:val="00053D05"/>
    <w:rsid w:val="00070107"/>
    <w:rsid w:val="000B564C"/>
    <w:rsid w:val="000B593F"/>
    <w:rsid w:val="000C282B"/>
    <w:rsid w:val="000C2D4A"/>
    <w:rsid w:val="000F5578"/>
    <w:rsid w:val="00107FD4"/>
    <w:rsid w:val="00130805"/>
    <w:rsid w:val="00142986"/>
    <w:rsid w:val="00151E0A"/>
    <w:rsid w:val="001679DB"/>
    <w:rsid w:val="00173850"/>
    <w:rsid w:val="0017784C"/>
    <w:rsid w:val="001801EB"/>
    <w:rsid w:val="001A54D6"/>
    <w:rsid w:val="001F0EA7"/>
    <w:rsid w:val="001F25B8"/>
    <w:rsid w:val="002063C4"/>
    <w:rsid w:val="002210B2"/>
    <w:rsid w:val="002534E9"/>
    <w:rsid w:val="0025397B"/>
    <w:rsid w:val="00284B6C"/>
    <w:rsid w:val="00290EEC"/>
    <w:rsid w:val="002A0D81"/>
    <w:rsid w:val="002C2644"/>
    <w:rsid w:val="002C380C"/>
    <w:rsid w:val="002C4E5F"/>
    <w:rsid w:val="002D41F1"/>
    <w:rsid w:val="002E53AC"/>
    <w:rsid w:val="003042B6"/>
    <w:rsid w:val="003045D7"/>
    <w:rsid w:val="00321626"/>
    <w:rsid w:val="003336CD"/>
    <w:rsid w:val="003372E6"/>
    <w:rsid w:val="00385E3F"/>
    <w:rsid w:val="003B2C9C"/>
    <w:rsid w:val="003C6622"/>
    <w:rsid w:val="003C6F7D"/>
    <w:rsid w:val="004118B0"/>
    <w:rsid w:val="004167A9"/>
    <w:rsid w:val="004223CF"/>
    <w:rsid w:val="00437209"/>
    <w:rsid w:val="004554AB"/>
    <w:rsid w:val="00470670"/>
    <w:rsid w:val="004806B9"/>
    <w:rsid w:val="004823C8"/>
    <w:rsid w:val="0048697E"/>
    <w:rsid w:val="00494A9E"/>
    <w:rsid w:val="004A0FD2"/>
    <w:rsid w:val="004C284E"/>
    <w:rsid w:val="004D0616"/>
    <w:rsid w:val="004D1520"/>
    <w:rsid w:val="004D5601"/>
    <w:rsid w:val="004D63ED"/>
    <w:rsid w:val="004F3B86"/>
    <w:rsid w:val="004F4EEC"/>
    <w:rsid w:val="00511DA7"/>
    <w:rsid w:val="00511F91"/>
    <w:rsid w:val="005310C1"/>
    <w:rsid w:val="00536FB3"/>
    <w:rsid w:val="00566425"/>
    <w:rsid w:val="00576943"/>
    <w:rsid w:val="005A1799"/>
    <w:rsid w:val="005C1001"/>
    <w:rsid w:val="005F4099"/>
    <w:rsid w:val="005F5E1C"/>
    <w:rsid w:val="00603420"/>
    <w:rsid w:val="00624D12"/>
    <w:rsid w:val="0063535C"/>
    <w:rsid w:val="006450E2"/>
    <w:rsid w:val="006544BC"/>
    <w:rsid w:val="006716F8"/>
    <w:rsid w:val="006A2BBE"/>
    <w:rsid w:val="006A53F7"/>
    <w:rsid w:val="006B1150"/>
    <w:rsid w:val="006D672C"/>
    <w:rsid w:val="006D692A"/>
    <w:rsid w:val="006E53CD"/>
    <w:rsid w:val="00706F51"/>
    <w:rsid w:val="007257DC"/>
    <w:rsid w:val="007358E0"/>
    <w:rsid w:val="00741D0D"/>
    <w:rsid w:val="00746CFC"/>
    <w:rsid w:val="007475B4"/>
    <w:rsid w:val="0075680A"/>
    <w:rsid w:val="00787D00"/>
    <w:rsid w:val="00793BBA"/>
    <w:rsid w:val="007A08EB"/>
    <w:rsid w:val="007B05CC"/>
    <w:rsid w:val="007B09F8"/>
    <w:rsid w:val="007B4131"/>
    <w:rsid w:val="007C0D8A"/>
    <w:rsid w:val="007D145B"/>
    <w:rsid w:val="007D463B"/>
    <w:rsid w:val="007E03F8"/>
    <w:rsid w:val="007E456D"/>
    <w:rsid w:val="007E4A6E"/>
    <w:rsid w:val="007F78B4"/>
    <w:rsid w:val="008009E9"/>
    <w:rsid w:val="008026C7"/>
    <w:rsid w:val="008252BC"/>
    <w:rsid w:val="00830D18"/>
    <w:rsid w:val="00861C48"/>
    <w:rsid w:val="0086296C"/>
    <w:rsid w:val="008704CD"/>
    <w:rsid w:val="00873848"/>
    <w:rsid w:val="008772D5"/>
    <w:rsid w:val="00892925"/>
    <w:rsid w:val="008A6DD8"/>
    <w:rsid w:val="008B1E48"/>
    <w:rsid w:val="008E4BAB"/>
    <w:rsid w:val="008E4D5B"/>
    <w:rsid w:val="008F4AD6"/>
    <w:rsid w:val="009116D9"/>
    <w:rsid w:val="009323C3"/>
    <w:rsid w:val="00950E89"/>
    <w:rsid w:val="00952651"/>
    <w:rsid w:val="00967692"/>
    <w:rsid w:val="0097600C"/>
    <w:rsid w:val="009818A0"/>
    <w:rsid w:val="009871F0"/>
    <w:rsid w:val="00990163"/>
    <w:rsid w:val="00994935"/>
    <w:rsid w:val="009A627F"/>
    <w:rsid w:val="009B788B"/>
    <w:rsid w:val="009D243C"/>
    <w:rsid w:val="009E6477"/>
    <w:rsid w:val="009F6DBC"/>
    <w:rsid w:val="00A01042"/>
    <w:rsid w:val="00A04A3D"/>
    <w:rsid w:val="00A22C66"/>
    <w:rsid w:val="00A309E2"/>
    <w:rsid w:val="00A520A6"/>
    <w:rsid w:val="00A5429D"/>
    <w:rsid w:val="00A60810"/>
    <w:rsid w:val="00A779CD"/>
    <w:rsid w:val="00A95BD7"/>
    <w:rsid w:val="00AC2210"/>
    <w:rsid w:val="00AC5E78"/>
    <w:rsid w:val="00AC7AAB"/>
    <w:rsid w:val="00AE152B"/>
    <w:rsid w:val="00AF19D1"/>
    <w:rsid w:val="00AF6E68"/>
    <w:rsid w:val="00B34206"/>
    <w:rsid w:val="00B45905"/>
    <w:rsid w:val="00B5070C"/>
    <w:rsid w:val="00B610C3"/>
    <w:rsid w:val="00B62412"/>
    <w:rsid w:val="00B62962"/>
    <w:rsid w:val="00B73307"/>
    <w:rsid w:val="00BA0E6B"/>
    <w:rsid w:val="00BD52A1"/>
    <w:rsid w:val="00C141A7"/>
    <w:rsid w:val="00C37D79"/>
    <w:rsid w:val="00C4584B"/>
    <w:rsid w:val="00C57847"/>
    <w:rsid w:val="00C606CA"/>
    <w:rsid w:val="00C653F2"/>
    <w:rsid w:val="00C828D4"/>
    <w:rsid w:val="00C83F6F"/>
    <w:rsid w:val="00C914BF"/>
    <w:rsid w:val="00C97448"/>
    <w:rsid w:val="00D0482E"/>
    <w:rsid w:val="00D2410C"/>
    <w:rsid w:val="00D269E9"/>
    <w:rsid w:val="00D313D6"/>
    <w:rsid w:val="00D5065C"/>
    <w:rsid w:val="00D5100D"/>
    <w:rsid w:val="00D81B31"/>
    <w:rsid w:val="00DD3163"/>
    <w:rsid w:val="00E05AAB"/>
    <w:rsid w:val="00E10D02"/>
    <w:rsid w:val="00E1679E"/>
    <w:rsid w:val="00E2253A"/>
    <w:rsid w:val="00E34D4E"/>
    <w:rsid w:val="00E578D2"/>
    <w:rsid w:val="00E703E5"/>
    <w:rsid w:val="00E75DD5"/>
    <w:rsid w:val="00E84163"/>
    <w:rsid w:val="00EA0674"/>
    <w:rsid w:val="00EB054A"/>
    <w:rsid w:val="00EB1CD7"/>
    <w:rsid w:val="00EC3528"/>
    <w:rsid w:val="00ED5E01"/>
    <w:rsid w:val="00EE3D76"/>
    <w:rsid w:val="00EE77DE"/>
    <w:rsid w:val="00EF1C40"/>
    <w:rsid w:val="00EF77D5"/>
    <w:rsid w:val="00F17AF6"/>
    <w:rsid w:val="00F23CB6"/>
    <w:rsid w:val="00F32E18"/>
    <w:rsid w:val="00F37C7E"/>
    <w:rsid w:val="00F42DCD"/>
    <w:rsid w:val="00F57082"/>
    <w:rsid w:val="00F77E80"/>
    <w:rsid w:val="00FB15D4"/>
    <w:rsid w:val="00FC362D"/>
    <w:rsid w:val="00FD52D0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BE48"/>
  <w15:chartTrackingRefBased/>
  <w15:docId w15:val="{38782DCA-D12A-41FD-A06A-B01A45A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A1"/>
  </w:style>
  <w:style w:type="paragraph" w:styleId="Heading2">
    <w:name w:val="heading 2"/>
    <w:basedOn w:val="Normal"/>
    <w:link w:val="Heading2Char"/>
    <w:uiPriority w:val="9"/>
    <w:qFormat/>
    <w:rsid w:val="004823C8"/>
    <w:pPr>
      <w:spacing w:after="0" w:line="240" w:lineRule="auto"/>
      <w:outlineLvl w:val="1"/>
    </w:pPr>
    <w:rPr>
      <w:rFonts w:ascii="Times" w:eastAsiaTheme="minorEastAsia" w:hAnsi="Times"/>
      <w:b/>
      <w:bCs/>
      <w:sz w:val="36"/>
      <w:szCs w:val="3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80"/>
  </w:style>
  <w:style w:type="paragraph" w:styleId="Footer">
    <w:name w:val="footer"/>
    <w:basedOn w:val="Normal"/>
    <w:link w:val="FooterChar"/>
    <w:uiPriority w:val="99"/>
    <w:unhideWhenUsed/>
    <w:rsid w:val="00F7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80"/>
  </w:style>
  <w:style w:type="character" w:customStyle="1" w:styleId="Heading2Char">
    <w:name w:val="Heading 2 Char"/>
    <w:basedOn w:val="DefaultParagraphFont"/>
    <w:link w:val="Heading2"/>
    <w:uiPriority w:val="9"/>
    <w:rsid w:val="004823C8"/>
    <w:rPr>
      <w:rFonts w:ascii="Times" w:eastAsiaTheme="minorEastAsia" w:hAnsi="Times"/>
      <w:b/>
      <w:bCs/>
      <w:sz w:val="36"/>
      <w:szCs w:val="36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F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shmuseumstrust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ffice@irishmuseum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ishmuseums.org/text-pages/privacy-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O'Kelly</dc:creator>
  <cp:keywords/>
  <dc:description/>
  <cp:lastModifiedBy>Deirdre Dunne</cp:lastModifiedBy>
  <cp:revision>3</cp:revision>
  <dcterms:created xsi:type="dcterms:W3CDTF">2023-05-16T16:34:00Z</dcterms:created>
  <dcterms:modified xsi:type="dcterms:W3CDTF">2023-05-16T16:46:00Z</dcterms:modified>
</cp:coreProperties>
</file>